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35B10688" w:rsidR="00E20601" w:rsidRDefault="00437FC3" w:rsidP="00E20601">
      <w:pPr>
        <w:jc w:val="center"/>
        <w:rPr>
          <w:b/>
          <w:bCs/>
          <w:sz w:val="32"/>
          <w:szCs w:val="32"/>
        </w:rPr>
      </w:pPr>
      <w:r>
        <w:rPr>
          <w:b/>
          <w:bCs/>
          <w:sz w:val="32"/>
          <w:szCs w:val="32"/>
        </w:rPr>
        <w:t xml:space="preserve">Sunday, </w:t>
      </w:r>
      <w:r w:rsidR="009E0514">
        <w:rPr>
          <w:b/>
          <w:bCs/>
          <w:sz w:val="32"/>
          <w:szCs w:val="32"/>
        </w:rPr>
        <w:t>March 21</w:t>
      </w:r>
    </w:p>
    <w:p w14:paraId="498A9A8A" w14:textId="77777777" w:rsidR="009E0514" w:rsidRDefault="009E0514" w:rsidP="009E0514">
      <w:pPr>
        <w:contextualSpacing/>
        <w:jc w:val="center"/>
        <w:rPr>
          <w:b/>
          <w:bCs/>
          <w:u w:val="single"/>
        </w:rPr>
      </w:pPr>
      <w:r>
        <w:rPr>
          <w:b/>
          <w:bCs/>
          <w:u w:val="single"/>
        </w:rPr>
        <w:t>Coming Into God’s Presence</w:t>
      </w:r>
    </w:p>
    <w:p w14:paraId="655781FD" w14:textId="77777777" w:rsidR="009E0514" w:rsidRDefault="009E0514" w:rsidP="009E0514">
      <w:pPr>
        <w:contextualSpacing/>
      </w:pPr>
      <w:r>
        <w:t>-Take some time prior to 10AM to quiet your heart and mind. Ask the Lord Jesus to fill you with the Holy Spirit. Thank Him for the His attributes and then give Him thanks for the gift of today.</w:t>
      </w:r>
    </w:p>
    <w:p w14:paraId="6922A94A" w14:textId="77777777" w:rsidR="009E0514" w:rsidRDefault="009E0514" w:rsidP="009E0514">
      <w:pPr>
        <w:contextualSpacing/>
      </w:pPr>
      <w:r>
        <w:t xml:space="preserve">-Join the service at 10AM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77777777" w:rsidR="009E0514" w:rsidRDefault="009E0514" w:rsidP="009E0514">
      <w:pPr>
        <w:contextualSpacing/>
      </w:pPr>
      <w:r>
        <w:t>-Read Matthew 5:3-12. 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77777777" w:rsidR="009E0514" w:rsidRDefault="009E0514" w:rsidP="009E0514">
      <w:pPr>
        <w:contextualSpacing/>
      </w:pPr>
      <w:r>
        <w:t>If you want a Bible passage to read the following one will be helpful (Sunday, March 21, Luke 14:15-24). 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bookmarkStart w:id="0" w:name="_GoBack"/>
      <w:bookmarkEnd w:id="0"/>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33C"/>
    <w:rsid w:val="000507AB"/>
    <w:rsid w:val="000F2F0A"/>
    <w:rsid w:val="00104CFF"/>
    <w:rsid w:val="001A5CD5"/>
    <w:rsid w:val="002121A2"/>
    <w:rsid w:val="00257365"/>
    <w:rsid w:val="00271DC0"/>
    <w:rsid w:val="00283ADA"/>
    <w:rsid w:val="002D5132"/>
    <w:rsid w:val="003246CA"/>
    <w:rsid w:val="00375FAB"/>
    <w:rsid w:val="00421416"/>
    <w:rsid w:val="00437FC3"/>
    <w:rsid w:val="00473809"/>
    <w:rsid w:val="0048069A"/>
    <w:rsid w:val="00486A82"/>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39F6"/>
    <w:rsid w:val="009813F1"/>
    <w:rsid w:val="00990043"/>
    <w:rsid w:val="0099363F"/>
    <w:rsid w:val="009A25E2"/>
    <w:rsid w:val="009A5B6F"/>
    <w:rsid w:val="009E0514"/>
    <w:rsid w:val="00A242A6"/>
    <w:rsid w:val="00AF0F57"/>
    <w:rsid w:val="00B16392"/>
    <w:rsid w:val="00C10BED"/>
    <w:rsid w:val="00C33ADB"/>
    <w:rsid w:val="00C77E75"/>
    <w:rsid w:val="00CC47AB"/>
    <w:rsid w:val="00CD6A8B"/>
    <w:rsid w:val="00CE53E7"/>
    <w:rsid w:val="00D4378C"/>
    <w:rsid w:val="00D62277"/>
    <w:rsid w:val="00D92B91"/>
    <w:rsid w:val="00DE33E2"/>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2021-03-17T16:34:00Z</cp:lastPrinted>
  <dcterms:created xsi:type="dcterms:W3CDTF">2021-03-17T16:33:00Z</dcterms:created>
  <dcterms:modified xsi:type="dcterms:W3CDTF">2021-03-17T16:34:00Z</dcterms:modified>
</cp:coreProperties>
</file>