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9784" w14:textId="27A5D9FF" w:rsidR="00CB1DA9" w:rsidRPr="00002459" w:rsidRDefault="00CB1DA9" w:rsidP="00131633">
      <w:pPr>
        <w:contextualSpacing/>
        <w:jc w:val="center"/>
        <w:rPr>
          <w:b/>
          <w:sz w:val="36"/>
          <w:szCs w:val="28"/>
        </w:rPr>
      </w:pPr>
      <w:r w:rsidRPr="00002459">
        <w:rPr>
          <w:b/>
          <w:sz w:val="36"/>
          <w:szCs w:val="28"/>
        </w:rPr>
        <w:t>“Water-walkers”</w:t>
      </w:r>
    </w:p>
    <w:p w14:paraId="6E06E141" w14:textId="77777777" w:rsidR="00002459" w:rsidRPr="00002459" w:rsidRDefault="00002459" w:rsidP="00002459">
      <w:pPr>
        <w:contextualSpacing/>
        <w:jc w:val="center"/>
        <w:rPr>
          <w:bCs/>
        </w:rPr>
      </w:pPr>
      <w:r w:rsidRPr="00002459">
        <w:rPr>
          <w:bCs/>
        </w:rPr>
        <w:t>Going deeper in Matthew 14:24-33</w:t>
      </w:r>
    </w:p>
    <w:p w14:paraId="2D096C8C" w14:textId="344C364F" w:rsidR="00131633" w:rsidRDefault="00131633" w:rsidP="00131633">
      <w:pPr>
        <w:contextualSpacing/>
        <w:rPr>
          <w:b/>
        </w:rPr>
      </w:pPr>
    </w:p>
    <w:p w14:paraId="6ACC4BEA" w14:textId="77777777" w:rsidR="00002459" w:rsidRDefault="00002459" w:rsidP="00131633">
      <w:pPr>
        <w:contextualSpacing/>
        <w:rPr>
          <w:b/>
        </w:rPr>
      </w:pPr>
    </w:p>
    <w:p w14:paraId="5D960156" w14:textId="0F146BDC" w:rsidR="00131633" w:rsidRDefault="00131633" w:rsidP="00131633">
      <w:pPr>
        <w:contextualSpacing/>
        <w:rPr>
          <w:b/>
        </w:rPr>
      </w:pPr>
      <w:r>
        <w:rPr>
          <w:b/>
        </w:rPr>
        <w:t>INTRODUCTION</w:t>
      </w:r>
      <w:r w:rsidR="00333675">
        <w:rPr>
          <w:b/>
        </w:rPr>
        <w:t xml:space="preserve"> </w:t>
      </w:r>
    </w:p>
    <w:p w14:paraId="1D7A98DC" w14:textId="001B384F" w:rsidR="00333675" w:rsidRPr="00333675" w:rsidRDefault="00333675" w:rsidP="00131633">
      <w:pPr>
        <w:contextualSpacing/>
        <w:rPr>
          <w:bCs/>
        </w:rPr>
      </w:pPr>
      <w:r>
        <w:rPr>
          <w:bCs/>
        </w:rPr>
        <w:t xml:space="preserve">Jesus has just finished the miracle of the feeding the five thousand with </w:t>
      </w:r>
      <w:r w:rsidR="00212222">
        <w:rPr>
          <w:bCs/>
        </w:rPr>
        <w:t>five fishes and two loaves of bread. He dismissed the crowd and</w:t>
      </w:r>
      <w:r w:rsidR="006563FE">
        <w:rPr>
          <w:bCs/>
        </w:rPr>
        <w:t xml:space="preserve"> </w:t>
      </w:r>
      <w:r w:rsidR="00212222">
        <w:rPr>
          <w:bCs/>
        </w:rPr>
        <w:t xml:space="preserve">compelled the disciples to get in the boat and head for the other side of the </w:t>
      </w:r>
      <w:r w:rsidR="0003683C">
        <w:rPr>
          <w:bCs/>
        </w:rPr>
        <w:t>sea (Sea of Galilee)</w:t>
      </w:r>
      <w:r w:rsidR="00212222">
        <w:rPr>
          <w:bCs/>
        </w:rPr>
        <w:t>.</w:t>
      </w:r>
      <w:r w:rsidR="006563FE">
        <w:rPr>
          <w:bCs/>
        </w:rPr>
        <w:t xml:space="preserve"> He then heads up the mountain to be alone and pray.</w:t>
      </w:r>
    </w:p>
    <w:p w14:paraId="5EBE2F36" w14:textId="77777777" w:rsidR="00131633" w:rsidRDefault="00131633" w:rsidP="00131633">
      <w:pPr>
        <w:contextualSpacing/>
        <w:rPr>
          <w:bCs/>
        </w:rPr>
      </w:pPr>
    </w:p>
    <w:p w14:paraId="412604D5" w14:textId="439C1CCB" w:rsidR="00131633" w:rsidRDefault="00131633" w:rsidP="00131633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</w:t>
      </w:r>
      <w:r w:rsidRPr="006563FE">
        <w:rPr>
          <w:sz w:val="24"/>
          <w:szCs w:val="24"/>
          <w:vertAlign w:val="superscript"/>
        </w:rPr>
        <w:t>2</w:t>
      </w:r>
      <w:r w:rsidR="00212222" w:rsidRPr="006563FE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</w:t>
      </w:r>
      <w:r w:rsidR="0003683C">
        <w:rPr>
          <w:sz w:val="24"/>
          <w:szCs w:val="24"/>
        </w:rPr>
        <w:t xml:space="preserve">The boat was far out to sea when </w:t>
      </w:r>
      <w:r w:rsidR="00461BFC">
        <w:rPr>
          <w:sz w:val="24"/>
          <w:szCs w:val="24"/>
        </w:rPr>
        <w:t xml:space="preserve">the wind became hostile and the waves began to torment the boat. </w:t>
      </w:r>
      <w:r w:rsidR="00461BFC" w:rsidRPr="006563FE">
        <w:rPr>
          <w:sz w:val="24"/>
          <w:szCs w:val="24"/>
          <w:vertAlign w:val="superscript"/>
        </w:rPr>
        <w:t>25</w:t>
      </w:r>
      <w:r w:rsidR="00461BFC">
        <w:rPr>
          <w:sz w:val="24"/>
          <w:szCs w:val="24"/>
        </w:rPr>
        <w:t xml:space="preserve"> About four o’clock in the morning </w:t>
      </w:r>
      <w:r w:rsidR="006563FE">
        <w:rPr>
          <w:sz w:val="24"/>
          <w:szCs w:val="24"/>
        </w:rPr>
        <w:t xml:space="preserve">He </w:t>
      </w:r>
      <w:r w:rsidR="00461BFC">
        <w:rPr>
          <w:sz w:val="24"/>
          <w:szCs w:val="24"/>
        </w:rPr>
        <w:t xml:space="preserve">went to them walking on the sea. </w:t>
      </w:r>
      <w:r w:rsidR="00461BFC" w:rsidRPr="006563FE">
        <w:rPr>
          <w:sz w:val="24"/>
          <w:szCs w:val="24"/>
          <w:vertAlign w:val="superscript"/>
        </w:rPr>
        <w:t>26</w:t>
      </w:r>
      <w:r w:rsidR="00461BFC">
        <w:rPr>
          <w:sz w:val="24"/>
          <w:szCs w:val="24"/>
        </w:rPr>
        <w:t xml:space="preserve"> </w:t>
      </w:r>
      <w:r w:rsidR="00AC1872">
        <w:rPr>
          <w:sz w:val="24"/>
          <w:szCs w:val="24"/>
        </w:rPr>
        <w:t xml:space="preserve">They saw Him walking on the sea and they were scared to death. They said, “It is a ghost!” crying out in terror. </w:t>
      </w:r>
      <w:r w:rsidR="00AC1872" w:rsidRPr="006563FE">
        <w:rPr>
          <w:sz w:val="24"/>
          <w:szCs w:val="24"/>
          <w:vertAlign w:val="superscript"/>
        </w:rPr>
        <w:t>27</w:t>
      </w:r>
      <w:r w:rsidR="00426EB5">
        <w:rPr>
          <w:sz w:val="24"/>
          <w:szCs w:val="24"/>
        </w:rPr>
        <w:t xml:space="preserve"> </w:t>
      </w:r>
      <w:r w:rsidR="00C3145E">
        <w:rPr>
          <w:sz w:val="24"/>
          <w:szCs w:val="24"/>
        </w:rPr>
        <w:t xml:space="preserve">Jesus was quick to say, </w:t>
      </w:r>
      <w:r w:rsidR="00F3229B">
        <w:rPr>
          <w:sz w:val="24"/>
          <w:szCs w:val="24"/>
        </w:rPr>
        <w:t xml:space="preserve">“Have courage. It is I. Don’t be afraid.” </w:t>
      </w:r>
      <w:r w:rsidR="00F3229B" w:rsidRPr="006563FE">
        <w:rPr>
          <w:sz w:val="24"/>
          <w:szCs w:val="24"/>
          <w:vertAlign w:val="superscript"/>
        </w:rPr>
        <w:t>28</w:t>
      </w:r>
      <w:r w:rsidR="00F3229B">
        <w:rPr>
          <w:sz w:val="24"/>
          <w:szCs w:val="24"/>
        </w:rPr>
        <w:t xml:space="preserve"> Peter </w:t>
      </w:r>
      <w:r w:rsidR="006563FE">
        <w:rPr>
          <w:sz w:val="24"/>
          <w:szCs w:val="24"/>
        </w:rPr>
        <w:t>said</w:t>
      </w:r>
      <w:r w:rsidR="00F3229B">
        <w:rPr>
          <w:sz w:val="24"/>
          <w:szCs w:val="24"/>
        </w:rPr>
        <w:t>, “</w:t>
      </w:r>
      <w:r w:rsidR="00D503DF">
        <w:rPr>
          <w:sz w:val="24"/>
          <w:szCs w:val="24"/>
        </w:rPr>
        <w:t>Lord, if it is really you</w:t>
      </w:r>
      <w:r w:rsidR="00B07679">
        <w:rPr>
          <w:sz w:val="24"/>
          <w:szCs w:val="24"/>
        </w:rPr>
        <w:t xml:space="preserve">, call me to come to you on the water.” </w:t>
      </w:r>
      <w:r w:rsidR="00B07679" w:rsidRPr="006563FE">
        <w:rPr>
          <w:sz w:val="24"/>
          <w:szCs w:val="24"/>
          <w:vertAlign w:val="superscript"/>
        </w:rPr>
        <w:t>29</w:t>
      </w:r>
      <w:r w:rsidR="00B07679">
        <w:rPr>
          <w:sz w:val="24"/>
          <w:szCs w:val="24"/>
        </w:rPr>
        <w:t xml:space="preserve"> Jesus said, “Come.” </w:t>
      </w:r>
      <w:r w:rsidR="000439BF">
        <w:rPr>
          <w:sz w:val="24"/>
          <w:szCs w:val="24"/>
        </w:rPr>
        <w:t>Peter climbed down out of the boat</w:t>
      </w:r>
      <w:r w:rsidR="006563FE">
        <w:rPr>
          <w:sz w:val="24"/>
          <w:szCs w:val="24"/>
        </w:rPr>
        <w:t xml:space="preserve"> and</w:t>
      </w:r>
      <w:r w:rsidR="000439BF">
        <w:rPr>
          <w:sz w:val="24"/>
          <w:szCs w:val="24"/>
        </w:rPr>
        <w:t xml:space="preserve"> walked on water to Jesus. </w:t>
      </w:r>
      <w:r w:rsidR="000439BF" w:rsidRPr="006563FE">
        <w:rPr>
          <w:sz w:val="24"/>
          <w:szCs w:val="24"/>
          <w:vertAlign w:val="superscript"/>
        </w:rPr>
        <w:t>30</w:t>
      </w:r>
      <w:r w:rsidR="000439BF">
        <w:rPr>
          <w:sz w:val="24"/>
          <w:szCs w:val="24"/>
        </w:rPr>
        <w:t xml:space="preserve"> </w:t>
      </w:r>
      <w:r w:rsidR="00F773B3">
        <w:rPr>
          <w:sz w:val="24"/>
          <w:szCs w:val="24"/>
        </w:rPr>
        <w:t xml:space="preserve">When he saw the strong wind he was overcome with fear </w:t>
      </w:r>
      <w:r w:rsidR="00700AB7">
        <w:rPr>
          <w:sz w:val="24"/>
          <w:szCs w:val="24"/>
        </w:rPr>
        <w:t xml:space="preserve">and started to drown. He cried out, “Lord save me!” </w:t>
      </w:r>
      <w:r w:rsidR="00700AB7" w:rsidRPr="006563FE">
        <w:rPr>
          <w:sz w:val="24"/>
          <w:szCs w:val="24"/>
          <w:vertAlign w:val="superscript"/>
        </w:rPr>
        <w:t>31</w:t>
      </w:r>
      <w:r w:rsidR="00700AB7">
        <w:rPr>
          <w:sz w:val="24"/>
          <w:szCs w:val="24"/>
        </w:rPr>
        <w:t xml:space="preserve"> Immediately Jesus stretched out his hand and caught</w:t>
      </w:r>
      <w:r w:rsidR="00A513BF">
        <w:rPr>
          <w:sz w:val="24"/>
          <w:szCs w:val="24"/>
        </w:rPr>
        <w:t xml:space="preserve"> him and said, “O you of little faith, why did you doubt?” </w:t>
      </w:r>
      <w:r w:rsidR="00A513BF" w:rsidRPr="006563FE">
        <w:rPr>
          <w:sz w:val="24"/>
          <w:szCs w:val="24"/>
          <w:vertAlign w:val="superscript"/>
        </w:rPr>
        <w:t>32</w:t>
      </w:r>
      <w:r w:rsidR="00A513BF">
        <w:rPr>
          <w:sz w:val="24"/>
          <w:szCs w:val="24"/>
        </w:rPr>
        <w:t xml:space="preserve"> When Peter and Jesus climbed into the boat, the wind stopped. </w:t>
      </w:r>
      <w:r w:rsidR="00A513BF" w:rsidRPr="006563FE">
        <w:rPr>
          <w:sz w:val="24"/>
          <w:szCs w:val="24"/>
          <w:vertAlign w:val="superscript"/>
        </w:rPr>
        <w:t>33</w:t>
      </w:r>
      <w:r w:rsidR="00A513BF">
        <w:rPr>
          <w:sz w:val="24"/>
          <w:szCs w:val="24"/>
        </w:rPr>
        <w:t xml:space="preserve"> The disciples in the boat worshipped Him saying, “Truly you are the Son of God.”</w:t>
      </w:r>
    </w:p>
    <w:p w14:paraId="6A942D87" w14:textId="77777777" w:rsidR="00131633" w:rsidRDefault="00131633" w:rsidP="00131633">
      <w:pPr>
        <w:contextualSpacing/>
        <w:rPr>
          <w:sz w:val="22"/>
          <w:vertAlign w:val="superscript"/>
        </w:rPr>
      </w:pPr>
    </w:p>
    <w:p w14:paraId="51A37F31" w14:textId="77777777" w:rsidR="00131633" w:rsidRDefault="00131633" w:rsidP="00131633">
      <w:pPr>
        <w:contextualSpacing/>
        <w:rPr>
          <w:i/>
          <w:sz w:val="24"/>
          <w:szCs w:val="24"/>
        </w:rPr>
      </w:pPr>
      <w:r w:rsidRPr="00002459">
        <w:rPr>
          <w:b/>
          <w:szCs w:val="28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08534AE7" w14:textId="4EB2E2A2" w:rsidR="00131633" w:rsidRDefault="00131633" w:rsidP="0013163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33675">
        <w:rPr>
          <w:sz w:val="24"/>
          <w:szCs w:val="24"/>
        </w:rPr>
        <w:t>If Jesus as Son of God knew that a storm would be coming why would he “compel” the disciples to get into the boat</w:t>
      </w:r>
      <w:r w:rsidR="00212222">
        <w:rPr>
          <w:sz w:val="24"/>
          <w:szCs w:val="24"/>
        </w:rPr>
        <w:t>? Why might Jesus send you into a storm?</w:t>
      </w:r>
    </w:p>
    <w:p w14:paraId="3FAD415C" w14:textId="5D48D57B" w:rsidR="00212222" w:rsidRDefault="00212222" w:rsidP="0013163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3683C">
        <w:rPr>
          <w:sz w:val="24"/>
          <w:szCs w:val="24"/>
        </w:rPr>
        <w:t>Why would it be important to know they were far out to sea?</w:t>
      </w:r>
    </w:p>
    <w:p w14:paraId="4E32B5BC" w14:textId="6576FF54" w:rsidR="0003683C" w:rsidRDefault="0003683C" w:rsidP="0013163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61BFC">
        <w:rPr>
          <w:sz w:val="24"/>
          <w:szCs w:val="24"/>
        </w:rPr>
        <w:t>What was the storm like? How would you have felt if you were in the boat?</w:t>
      </w:r>
    </w:p>
    <w:p w14:paraId="212E2929" w14:textId="273E4EF5" w:rsidR="00461BFC" w:rsidRDefault="00461BFC" w:rsidP="00131633">
      <w:pPr>
        <w:contextualSpacing/>
        <w:rPr>
          <w:sz w:val="24"/>
          <w:szCs w:val="24"/>
        </w:rPr>
      </w:pPr>
      <w:r>
        <w:rPr>
          <w:sz w:val="24"/>
          <w:szCs w:val="24"/>
        </w:rPr>
        <w:t>4. How has Jesus been there for you in your storm?</w:t>
      </w:r>
    </w:p>
    <w:p w14:paraId="1C67D78F" w14:textId="6D4DA148" w:rsidR="00461BFC" w:rsidRDefault="00461BFC" w:rsidP="0013163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C1872">
        <w:rPr>
          <w:sz w:val="24"/>
          <w:szCs w:val="24"/>
        </w:rPr>
        <w:t>Why does Jesus tell them to have courage rather than commanding the storm to stop?</w:t>
      </w:r>
      <w:r w:rsidR="00426EB5">
        <w:rPr>
          <w:sz w:val="24"/>
          <w:szCs w:val="24"/>
        </w:rPr>
        <w:t xml:space="preserve"> According to Jesus why should they not be afraid?</w:t>
      </w:r>
    </w:p>
    <w:p w14:paraId="09F97FA5" w14:textId="523080A6" w:rsidR="00700AB7" w:rsidRDefault="00700AB7" w:rsidP="00131633">
      <w:pPr>
        <w:contextualSpacing/>
        <w:rPr>
          <w:sz w:val="24"/>
          <w:szCs w:val="24"/>
        </w:rPr>
      </w:pPr>
      <w:r>
        <w:rPr>
          <w:sz w:val="24"/>
          <w:szCs w:val="24"/>
        </w:rPr>
        <w:t>6. The word for “overcome” in verse 30 means “to rule.” What “rules’ your life?</w:t>
      </w:r>
    </w:p>
    <w:p w14:paraId="0F1AECE9" w14:textId="1BF3634D" w:rsidR="00700AB7" w:rsidRDefault="003D7CB3" w:rsidP="0013163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When it comes to living generously and stepping out in faith </w:t>
      </w:r>
      <w:r w:rsidR="00BC0596">
        <w:rPr>
          <w:sz w:val="24"/>
          <w:szCs w:val="24"/>
        </w:rPr>
        <w:t>in regards to</w:t>
      </w:r>
      <w:r>
        <w:rPr>
          <w:sz w:val="24"/>
          <w:szCs w:val="24"/>
        </w:rPr>
        <w:t xml:space="preserve"> giving what do you feel the Lord is calling you to</w:t>
      </w:r>
      <w:r w:rsidR="00BC0596">
        <w:rPr>
          <w:sz w:val="24"/>
          <w:szCs w:val="24"/>
        </w:rPr>
        <w:t xml:space="preserve"> do in this coming year</w:t>
      </w:r>
      <w:r>
        <w:rPr>
          <w:sz w:val="24"/>
          <w:szCs w:val="24"/>
        </w:rPr>
        <w:t>?</w:t>
      </w:r>
    </w:p>
    <w:p w14:paraId="7E6D3A0F" w14:textId="77777777" w:rsidR="00131633" w:rsidRDefault="00131633" w:rsidP="00131633">
      <w:pPr>
        <w:contextualSpacing/>
        <w:rPr>
          <w:sz w:val="24"/>
          <w:szCs w:val="24"/>
        </w:rPr>
      </w:pPr>
    </w:p>
    <w:p w14:paraId="3F594FDB" w14:textId="77777777" w:rsidR="00131633" w:rsidRDefault="00131633" w:rsidP="00131633">
      <w:pPr>
        <w:contextualSpacing/>
        <w:rPr>
          <w:i/>
          <w:sz w:val="24"/>
          <w:szCs w:val="24"/>
        </w:rPr>
      </w:pPr>
      <w:r w:rsidRPr="00002459">
        <w:rPr>
          <w:b/>
          <w:szCs w:val="28"/>
        </w:rPr>
        <w:t>PRAY</w:t>
      </w:r>
      <w:r w:rsidRPr="00002459">
        <w:rPr>
          <w:szCs w:val="28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God has spoken. So, reply.</w:t>
      </w:r>
    </w:p>
    <w:p w14:paraId="60594884" w14:textId="0E07FE41" w:rsidR="00131633" w:rsidRPr="00002459" w:rsidRDefault="00131633" w:rsidP="00131633">
      <w:pPr>
        <w:contextualSpacing/>
        <w:rPr>
          <w:rFonts w:cs="Times New Roman"/>
          <w:sz w:val="24"/>
          <w:szCs w:val="24"/>
        </w:rPr>
      </w:pPr>
      <w:r w:rsidRPr="00002459">
        <w:rPr>
          <w:rFonts w:cs="Times New Roman"/>
          <w:sz w:val="24"/>
          <w:szCs w:val="24"/>
        </w:rPr>
        <w:t>*</w:t>
      </w:r>
      <w:r w:rsidR="00CB1DA9" w:rsidRPr="00002459">
        <w:rPr>
          <w:rFonts w:cs="Times New Roman"/>
          <w:sz w:val="24"/>
          <w:szCs w:val="24"/>
        </w:rPr>
        <w:t>If there are “storms” in your life or in the lives of people around you tell Jesus about it.”</w:t>
      </w:r>
    </w:p>
    <w:p w14:paraId="2A6E6D09" w14:textId="63B1B8E3" w:rsidR="00CB1DA9" w:rsidRPr="00002459" w:rsidRDefault="00CB1DA9" w:rsidP="00131633">
      <w:pPr>
        <w:contextualSpacing/>
        <w:rPr>
          <w:rFonts w:cs="Times New Roman"/>
          <w:sz w:val="24"/>
          <w:szCs w:val="24"/>
        </w:rPr>
      </w:pPr>
      <w:r w:rsidRPr="00002459">
        <w:rPr>
          <w:rFonts w:cs="Times New Roman"/>
          <w:sz w:val="24"/>
          <w:szCs w:val="24"/>
        </w:rPr>
        <w:t>*Praise the Lord that He is the Lord over storms.</w:t>
      </w:r>
    </w:p>
    <w:p w14:paraId="485725C9" w14:textId="340EBBED" w:rsidR="00CB1DA9" w:rsidRPr="00002459" w:rsidRDefault="00CB1DA9" w:rsidP="00131633">
      <w:pPr>
        <w:contextualSpacing/>
        <w:rPr>
          <w:rFonts w:cs="Times New Roman"/>
          <w:sz w:val="24"/>
          <w:szCs w:val="24"/>
        </w:rPr>
      </w:pPr>
      <w:r w:rsidRPr="00002459">
        <w:rPr>
          <w:rFonts w:cs="Times New Roman"/>
          <w:sz w:val="24"/>
          <w:szCs w:val="24"/>
        </w:rPr>
        <w:t>*Ask the Lord to give you the courage to step out of the boat and into the storm.</w:t>
      </w:r>
    </w:p>
    <w:p w14:paraId="3B51E8C1" w14:textId="77777777" w:rsidR="00002459" w:rsidRDefault="00002459" w:rsidP="00131633">
      <w:pPr>
        <w:contextualSpacing/>
        <w:rPr>
          <w:b/>
          <w:sz w:val="24"/>
          <w:szCs w:val="24"/>
        </w:rPr>
      </w:pPr>
    </w:p>
    <w:p w14:paraId="5C3FE67D" w14:textId="563145DC" w:rsidR="00131633" w:rsidRDefault="00131633" w:rsidP="00131633">
      <w:pPr>
        <w:contextualSpacing/>
        <w:rPr>
          <w:sz w:val="24"/>
          <w:szCs w:val="24"/>
        </w:rPr>
      </w:pPr>
      <w:r w:rsidRPr="00002459">
        <w:rPr>
          <w:b/>
          <w:szCs w:val="28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14261897" w14:textId="7965E046" w:rsidR="00375FAB" w:rsidRDefault="00CB1DA9">
      <w:r>
        <w:t>The Lord of the storms has called to you. Will you step out in courage to follow Him where He calls you to go this week?</w:t>
      </w:r>
    </w:p>
    <w:sectPr w:rsidR="00375FAB" w:rsidSect="0000245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33"/>
    <w:rsid w:val="00002459"/>
    <w:rsid w:val="0003683C"/>
    <w:rsid w:val="000439BF"/>
    <w:rsid w:val="00131633"/>
    <w:rsid w:val="00212222"/>
    <w:rsid w:val="00333675"/>
    <w:rsid w:val="00375FAB"/>
    <w:rsid w:val="003D7CB3"/>
    <w:rsid w:val="00426EB5"/>
    <w:rsid w:val="00461BFC"/>
    <w:rsid w:val="006563FE"/>
    <w:rsid w:val="00700AB7"/>
    <w:rsid w:val="008A02D1"/>
    <w:rsid w:val="00A513BF"/>
    <w:rsid w:val="00AC1872"/>
    <w:rsid w:val="00B07679"/>
    <w:rsid w:val="00BC0596"/>
    <w:rsid w:val="00C3145E"/>
    <w:rsid w:val="00CB1DA9"/>
    <w:rsid w:val="00D503DF"/>
    <w:rsid w:val="00F3229B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089D"/>
  <w15:chartTrackingRefBased/>
  <w15:docId w15:val="{1DFA2EF3-CC94-41E8-87C6-D6F34B12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2022-01-20T18:01:00Z</dcterms:created>
  <dcterms:modified xsi:type="dcterms:W3CDTF">2022-01-20T18:01:00Z</dcterms:modified>
</cp:coreProperties>
</file>