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6D6D75F5" w:rsidR="0028582E" w:rsidRDefault="0028582E" w:rsidP="0028582E">
      <w:pPr>
        <w:spacing w:line="256" w:lineRule="auto"/>
        <w:contextualSpacing/>
      </w:pPr>
      <w:r>
        <w:t xml:space="preserve">-Read </w:t>
      </w:r>
      <w:r w:rsidR="00B77F20">
        <w:t>Psalm 91:1-2</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48C72736" w:rsidR="0028582E" w:rsidRDefault="002A0883" w:rsidP="0028582E">
      <w:pPr>
        <w:spacing w:line="256" w:lineRule="auto"/>
        <w:contextualSpacing/>
      </w:pPr>
      <w:r>
        <w:t xml:space="preserve">Read </w:t>
      </w:r>
      <w:r w:rsidR="00EE5C67" w:rsidRPr="00DD3EC7">
        <w:rPr>
          <w:bCs/>
        </w:rPr>
        <w:t>Jeremiah 29:4-14</w:t>
      </w:r>
      <w:r>
        <w:t xml:space="preserve"> </w:t>
      </w:r>
      <w:r w:rsidR="0028582E">
        <w:t>(Sunday,</w:t>
      </w:r>
      <w:r w:rsidR="00EE5C67">
        <w:t xml:space="preserve"> September </w:t>
      </w:r>
      <w:r w:rsidR="00C007E0">
        <w:t>11)</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B77F20"/>
    <w:rsid w:val="00C007E0"/>
    <w:rsid w:val="00E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2022-09-08T16:29:00Z</dcterms:created>
  <dcterms:modified xsi:type="dcterms:W3CDTF">2022-09-08T16:29:00Z</dcterms:modified>
</cp:coreProperties>
</file>